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392E21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856F8F" wp14:editId="3F15BA42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43B45" id="Oval 125" o:spid="_x0000_s1026" alt="Dark Haired Women" style="position:absolute;margin-left:317.25pt;margin-top:.25pt;width:84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A56D0A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4DF18E" wp14:editId="6838A6B5">
                <wp:simplePos x="0" y="0"/>
                <wp:positionH relativeFrom="page">
                  <wp:posOffset>3190875</wp:posOffset>
                </wp:positionH>
                <wp:positionV relativeFrom="paragraph">
                  <wp:posOffset>5873114</wp:posOffset>
                </wp:positionV>
                <wp:extent cx="3190875" cy="2619375"/>
                <wp:effectExtent l="0" t="0" r="9525" b="9525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D0A" w:rsidRPr="00AC3E43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A56D0A" w:rsidRPr="00AC3E43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A56D0A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56D0A" w:rsidRPr="00D61E31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A56D0A" w:rsidRPr="007E5BD4" w:rsidRDefault="00A56D0A" w:rsidP="00A56D0A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A56D0A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56D0A" w:rsidRPr="00D61E31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A56D0A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A56D0A" w:rsidRPr="00D61E31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392E21" w:rsidRPr="007E5BD4" w:rsidRDefault="00392E21" w:rsidP="00392E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F18E" id="Rectangle 123" o:spid="_x0000_s1026" style="position:absolute;margin-left:251.25pt;margin-top:462.45pt;width:251.25pt;height:206.2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" filled="f" stroked="f" strokeweight="0">
                <v:textbox inset="0,0,0,0">
                  <w:txbxContent>
                    <w:p w:rsidR="00A56D0A" w:rsidRPr="00AC3E43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A56D0A" w:rsidRPr="00AC3E43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A56D0A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56D0A" w:rsidRPr="00D61E31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A56D0A" w:rsidRPr="007E5BD4" w:rsidRDefault="00A56D0A" w:rsidP="00A56D0A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A56D0A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56D0A" w:rsidRPr="00D61E31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A56D0A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A56D0A" w:rsidRPr="00D61E31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392E21" w:rsidRPr="007E5BD4" w:rsidRDefault="00392E21" w:rsidP="00392E2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5E0FA0" wp14:editId="478A2DC0">
                <wp:simplePos x="0" y="0"/>
                <wp:positionH relativeFrom="page">
                  <wp:align>right</wp:align>
                </wp:positionH>
                <wp:positionV relativeFrom="paragraph">
                  <wp:posOffset>1282065</wp:posOffset>
                </wp:positionV>
                <wp:extent cx="3190875" cy="264795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D0A" w:rsidRPr="00AC3E43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A56D0A" w:rsidRPr="00AC3E43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A56D0A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56D0A" w:rsidRPr="00D61E31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A56D0A" w:rsidRPr="007E5BD4" w:rsidRDefault="00A56D0A" w:rsidP="00A56D0A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A56D0A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56D0A" w:rsidRPr="00D61E31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A56D0A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A56D0A" w:rsidRPr="00D61E31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A56D0A" w:rsidRPr="007E5BD4" w:rsidRDefault="00A56D0A" w:rsidP="00A56D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392E21" w:rsidRPr="007E5BD4" w:rsidRDefault="00392E21" w:rsidP="00392E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0FA0" id="_x0000_s1027" style="position:absolute;margin-left:200.05pt;margin-top:100.95pt;width:251.25pt;height:208.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" filled="f" stroked="f" strokeweight="0">
                <v:textbox inset="0,0,0,0">
                  <w:txbxContent>
                    <w:p w:rsidR="00A56D0A" w:rsidRPr="00AC3E43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A56D0A" w:rsidRPr="00AC3E43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A56D0A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56D0A" w:rsidRPr="00D61E31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A56D0A" w:rsidRPr="007E5BD4" w:rsidRDefault="00A56D0A" w:rsidP="00A56D0A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A56D0A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56D0A" w:rsidRPr="00D61E31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A56D0A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A56D0A" w:rsidRPr="00D61E31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A56D0A" w:rsidRPr="007E5BD4" w:rsidRDefault="00A56D0A" w:rsidP="00A56D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392E21" w:rsidRPr="007E5BD4" w:rsidRDefault="00392E21" w:rsidP="00392E2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727F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769D4D0" wp14:editId="2216019C">
                <wp:simplePos x="0" y="0"/>
                <wp:positionH relativeFrom="column">
                  <wp:posOffset>228600</wp:posOffset>
                </wp:positionH>
                <wp:positionV relativeFrom="margin">
                  <wp:posOffset>4914900</wp:posOffset>
                </wp:positionV>
                <wp:extent cx="2276475" cy="3409950"/>
                <wp:effectExtent l="0" t="0" r="9525" b="0"/>
                <wp:wrapNone/>
                <wp:docPr id="64289261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sz w:val="56"/>
                                <w:szCs w:val="56"/>
                              </w:rPr>
                            </w:pPr>
                            <w:r w:rsidRPr="007263EA">
                              <w:rPr>
                                <w:rFonts w:ascii="Great Vibes" w:hAnsi="Great Vibes"/>
                                <w:bCs/>
                                <w:sz w:val="56"/>
                                <w:szCs w:val="56"/>
                              </w:rPr>
                              <w:t>Taps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Day is done, gone the sun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From the lake, from the hill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From the sky.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All is well, safely rest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56"/>
                                <w:szCs w:val="56"/>
                              </w:rPr>
                            </w:pPr>
                            <w:r w:rsidRPr="007263EA">
                              <w:rPr>
                                <w:rFonts w:ascii="Great Vibes" w:hAnsi="Great Vibes"/>
                                <w:sz w:val="56"/>
                                <w:szCs w:val="56"/>
                              </w:rPr>
                              <w:t>God is nigh.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Thanks</w:t>
                            </w:r>
                            <w:proofErr w:type="gramEnd"/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and praise, for our days,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'Neath the sun, 'neath the stars,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'Neath the sky.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As we go, this we know,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56"/>
                                <w:szCs w:val="56"/>
                              </w:rPr>
                            </w:pPr>
                            <w:r w:rsidRPr="007263EA">
                              <w:rPr>
                                <w:rFonts w:ascii="Great Vibes" w:hAnsi="Great Vibes"/>
                                <w:sz w:val="56"/>
                                <w:szCs w:val="56"/>
                              </w:rPr>
                              <w:t>God is nigh.</w:t>
                            </w:r>
                          </w:p>
                          <w:p w:rsidR="001727FF" w:rsidRPr="007263EA" w:rsidRDefault="001727FF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Amen.</w:t>
                            </w:r>
                          </w:p>
                          <w:p w:rsidR="001727FF" w:rsidRDefault="001727FF" w:rsidP="007263EA"/>
                          <w:p w:rsidR="001727FF" w:rsidRPr="003C1C76" w:rsidRDefault="001727FF" w:rsidP="003C1C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9D4D0" id="Rectangle 76" o:spid="_x0000_s1026" style="position:absolute;margin-left:18pt;margin-top:387pt;width:179.25pt;height:268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" stroked="f" strokecolor="silver" strokeweight="0">
                <v:textbox inset="0,0,0,0">
                  <w:txbxContent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sz w:val="56"/>
                          <w:szCs w:val="56"/>
                        </w:rPr>
                      </w:pPr>
                      <w:r w:rsidRPr="007263EA">
                        <w:rPr>
                          <w:rFonts w:ascii="Great Vibes" w:hAnsi="Great Vibes"/>
                          <w:bCs/>
                          <w:sz w:val="56"/>
                          <w:szCs w:val="56"/>
                        </w:rPr>
                        <w:t>Taps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Day is done, gone the sun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From the lake, from the hill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From the sky.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All is well, safely rest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56"/>
                          <w:szCs w:val="56"/>
                        </w:rPr>
                      </w:pPr>
                      <w:r w:rsidRPr="007263EA">
                        <w:rPr>
                          <w:rFonts w:ascii="Great Vibes" w:hAnsi="Great Vibes"/>
                          <w:sz w:val="56"/>
                          <w:szCs w:val="56"/>
                        </w:rPr>
                        <w:t>God is nigh.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proofErr w:type="gramStart"/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Thanks</w:t>
                      </w:r>
                      <w:proofErr w:type="gramEnd"/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and praise, for our days,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'Neath the sun, 'neath the stars,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'Neath the sky.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As we go, this we know,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56"/>
                          <w:szCs w:val="56"/>
                        </w:rPr>
                      </w:pPr>
                      <w:r w:rsidRPr="007263EA">
                        <w:rPr>
                          <w:rFonts w:ascii="Great Vibes" w:hAnsi="Great Vibes"/>
                          <w:sz w:val="56"/>
                          <w:szCs w:val="56"/>
                        </w:rPr>
                        <w:t>God is nigh.</w:t>
                      </w:r>
                    </w:p>
                    <w:p w:rsidR="001727FF" w:rsidRPr="007263EA" w:rsidRDefault="001727FF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Amen.</w:t>
                      </w:r>
                    </w:p>
                    <w:p w:rsidR="001727FF" w:rsidRDefault="001727FF" w:rsidP="007263EA"/>
                    <w:p w:rsidR="001727FF" w:rsidRPr="003C1C76" w:rsidRDefault="001727FF" w:rsidP="003C1C76"/>
                  </w:txbxContent>
                </v:textbox>
                <w10:wrap anchory="margin"/>
              </v:rect>
            </w:pict>
          </mc:Fallback>
        </mc:AlternateContent>
      </w:r>
      <w:r w:rsidR="001727F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margin">
                  <wp:posOffset>333375</wp:posOffset>
                </wp:positionV>
                <wp:extent cx="2276475" cy="3409950"/>
                <wp:effectExtent l="0" t="0" r="9525" b="0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sz w:val="56"/>
                                <w:szCs w:val="56"/>
                              </w:rPr>
                            </w:pPr>
                            <w:r w:rsidRPr="007263EA">
                              <w:rPr>
                                <w:rFonts w:ascii="Great Vibes" w:hAnsi="Great Vibes"/>
                                <w:bCs/>
                                <w:sz w:val="56"/>
                                <w:szCs w:val="56"/>
                              </w:rPr>
                              <w:t>Taps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Day is done, gone the sun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From the lake, from the hill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From the sky.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All is well, safely rest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56"/>
                                <w:szCs w:val="56"/>
                              </w:rPr>
                            </w:pPr>
                            <w:r w:rsidRPr="007263EA">
                              <w:rPr>
                                <w:rFonts w:ascii="Great Vibes" w:hAnsi="Great Vibes"/>
                                <w:sz w:val="56"/>
                                <w:szCs w:val="56"/>
                              </w:rPr>
                              <w:t>God is nigh.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Thanks</w:t>
                            </w:r>
                            <w:proofErr w:type="gramEnd"/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and praise, for our days,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'Neath the sun, 'neath the stars,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'Neath the sky.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As we go, this we know,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56"/>
                                <w:szCs w:val="56"/>
                              </w:rPr>
                            </w:pPr>
                            <w:r w:rsidRPr="007263EA">
                              <w:rPr>
                                <w:rFonts w:ascii="Great Vibes" w:hAnsi="Great Vibes"/>
                                <w:sz w:val="56"/>
                                <w:szCs w:val="56"/>
                              </w:rPr>
                              <w:t>God is nigh.</w:t>
                            </w:r>
                          </w:p>
                          <w:p w:rsidR="007263EA" w:rsidRPr="007263EA" w:rsidRDefault="007263EA" w:rsidP="00726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7263E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Amen.</w:t>
                            </w:r>
                          </w:p>
                          <w:p w:rsidR="007263EA" w:rsidRDefault="007263EA" w:rsidP="007263EA"/>
                          <w:p w:rsidR="00C04130" w:rsidRPr="003C1C76" w:rsidRDefault="00C04130" w:rsidP="003C1C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28.05pt;margin-top:26.25pt;width:179.25pt;height:268.5pt;z-index:251656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" stroked="f" strokecolor="silver" strokeweight="0">
                <v:textbox inset="0,0,0,0">
                  <w:txbxContent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sz w:val="56"/>
                          <w:szCs w:val="56"/>
                        </w:rPr>
                      </w:pPr>
                      <w:r w:rsidRPr="007263EA">
                        <w:rPr>
                          <w:rFonts w:ascii="Great Vibes" w:hAnsi="Great Vibes"/>
                          <w:bCs/>
                          <w:sz w:val="56"/>
                          <w:szCs w:val="56"/>
                        </w:rPr>
                        <w:t>Taps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Day is done, gone the sun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From the lake, from the hill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From the sky.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All is well, safely rest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56"/>
                          <w:szCs w:val="56"/>
                        </w:rPr>
                      </w:pPr>
                      <w:r w:rsidRPr="007263EA">
                        <w:rPr>
                          <w:rFonts w:ascii="Great Vibes" w:hAnsi="Great Vibes"/>
                          <w:sz w:val="56"/>
                          <w:szCs w:val="56"/>
                        </w:rPr>
                        <w:t>God is nigh.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proofErr w:type="gramStart"/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Thanks</w:t>
                      </w:r>
                      <w:proofErr w:type="gramEnd"/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and praise, for our days,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'Neath the sun, 'neath the stars,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'Neath the sky.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As we go, this we know,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56"/>
                          <w:szCs w:val="56"/>
                        </w:rPr>
                      </w:pPr>
                      <w:r w:rsidRPr="007263EA">
                        <w:rPr>
                          <w:rFonts w:ascii="Great Vibes" w:hAnsi="Great Vibes"/>
                          <w:sz w:val="56"/>
                          <w:szCs w:val="56"/>
                        </w:rPr>
                        <w:t>God is nigh.</w:t>
                      </w:r>
                    </w:p>
                    <w:p w:rsidR="007263EA" w:rsidRPr="007263EA" w:rsidRDefault="007263EA" w:rsidP="00726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7263E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Amen.</w:t>
                      </w:r>
                    </w:p>
                    <w:p w:rsidR="007263EA" w:rsidRDefault="007263EA" w:rsidP="007263EA"/>
                    <w:p w:rsidR="00C04130" w:rsidRPr="003C1C76" w:rsidRDefault="00C04130" w:rsidP="003C1C76"/>
                  </w:txbxContent>
                </v:textbox>
                <w10:wrap anchory="margin"/>
              </v:rect>
            </w:pict>
          </mc:Fallback>
        </mc:AlternateContent>
      </w:r>
      <w:r w:rsidR="00392E2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1A5EB7" wp14:editId="33B086D8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C73D3" id="Oval 125" o:spid="_x0000_s1026" alt="Dark Haired Women" style="position:absolute;margin-left:315.75pt;margin-top:347.9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5C05A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B42549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392E21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D640F4-5DE9-4B39-821D-CF6232B2E70C}"/>
    <w:embedBold r:id="rId2" w:fontKey="{B99BF0EE-3699-4540-90E4-37C88D4B3E35}"/>
    <w:embedItalic r:id="rId3" w:fontKey="{7D6CE239-2F23-4CD3-83B7-9ECFBB2DB86E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50AB5C31-6BA5-4810-821E-455F625482AD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6937CAD9-EBD6-4201-A57C-BE648CD564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076DA1A-D900-4A7B-A2A1-3AD2F88F90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1DAA498-EC5C-461E-9024-0AD8A6EC87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537A4"/>
    <w:rsid w:val="00067926"/>
    <w:rsid w:val="00074401"/>
    <w:rsid w:val="000745ED"/>
    <w:rsid w:val="00085AB6"/>
    <w:rsid w:val="000A754E"/>
    <w:rsid w:val="000B3D6D"/>
    <w:rsid w:val="001524F7"/>
    <w:rsid w:val="00155290"/>
    <w:rsid w:val="001727FF"/>
    <w:rsid w:val="0017415F"/>
    <w:rsid w:val="001836ED"/>
    <w:rsid w:val="00192972"/>
    <w:rsid w:val="00272554"/>
    <w:rsid w:val="00280C05"/>
    <w:rsid w:val="00292A0A"/>
    <w:rsid w:val="002C0A0C"/>
    <w:rsid w:val="003441ED"/>
    <w:rsid w:val="00380244"/>
    <w:rsid w:val="00392E21"/>
    <w:rsid w:val="003A565A"/>
    <w:rsid w:val="003C1C76"/>
    <w:rsid w:val="00420A01"/>
    <w:rsid w:val="00447E2F"/>
    <w:rsid w:val="004B0141"/>
    <w:rsid w:val="004B7B3F"/>
    <w:rsid w:val="005067CA"/>
    <w:rsid w:val="00534A28"/>
    <w:rsid w:val="00536C96"/>
    <w:rsid w:val="00547145"/>
    <w:rsid w:val="005805A6"/>
    <w:rsid w:val="005C05A6"/>
    <w:rsid w:val="005D3EA5"/>
    <w:rsid w:val="0060394E"/>
    <w:rsid w:val="006039C1"/>
    <w:rsid w:val="00632432"/>
    <w:rsid w:val="00635C93"/>
    <w:rsid w:val="006D7253"/>
    <w:rsid w:val="007263EA"/>
    <w:rsid w:val="00730CC5"/>
    <w:rsid w:val="00760095"/>
    <w:rsid w:val="007D15B1"/>
    <w:rsid w:val="007E0711"/>
    <w:rsid w:val="00805C63"/>
    <w:rsid w:val="00873E98"/>
    <w:rsid w:val="008771AE"/>
    <w:rsid w:val="008B5AA2"/>
    <w:rsid w:val="008C6E6C"/>
    <w:rsid w:val="00904A6C"/>
    <w:rsid w:val="00961097"/>
    <w:rsid w:val="00994904"/>
    <w:rsid w:val="00A375C0"/>
    <w:rsid w:val="00A40C99"/>
    <w:rsid w:val="00A55510"/>
    <w:rsid w:val="00A56D0A"/>
    <w:rsid w:val="00A90F1E"/>
    <w:rsid w:val="00B14BF1"/>
    <w:rsid w:val="00B661E5"/>
    <w:rsid w:val="00B7103C"/>
    <w:rsid w:val="00B97550"/>
    <w:rsid w:val="00BB69CB"/>
    <w:rsid w:val="00BF362E"/>
    <w:rsid w:val="00C04130"/>
    <w:rsid w:val="00C15F25"/>
    <w:rsid w:val="00C1732F"/>
    <w:rsid w:val="00C2742A"/>
    <w:rsid w:val="00C323E6"/>
    <w:rsid w:val="00C6492D"/>
    <w:rsid w:val="00C742B2"/>
    <w:rsid w:val="00C85E96"/>
    <w:rsid w:val="00C93139"/>
    <w:rsid w:val="00C9596A"/>
    <w:rsid w:val="00CB7B01"/>
    <w:rsid w:val="00CB7FAF"/>
    <w:rsid w:val="00CF65D7"/>
    <w:rsid w:val="00CF6FEA"/>
    <w:rsid w:val="00D2024B"/>
    <w:rsid w:val="00D30584"/>
    <w:rsid w:val="00D430A5"/>
    <w:rsid w:val="00D56437"/>
    <w:rsid w:val="00D65056"/>
    <w:rsid w:val="00D6532A"/>
    <w:rsid w:val="00D80617"/>
    <w:rsid w:val="00DA44E5"/>
    <w:rsid w:val="00DB0AF5"/>
    <w:rsid w:val="00DC11D9"/>
    <w:rsid w:val="00E01444"/>
    <w:rsid w:val="00E036AF"/>
    <w:rsid w:val="00E1514F"/>
    <w:rsid w:val="00E76F23"/>
    <w:rsid w:val="00E77E9B"/>
    <w:rsid w:val="00EA3348"/>
    <w:rsid w:val="00F13550"/>
    <w:rsid w:val="00F71E88"/>
    <w:rsid w:val="00F757FF"/>
    <w:rsid w:val="00FA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AAB5C8E5-B133-4467-95EE-340C26425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0394E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60394E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8</cp:revision>
  <cp:lastPrinted>2011-06-06T18:54:00Z</cp:lastPrinted>
  <dcterms:created xsi:type="dcterms:W3CDTF">2016-05-25T15:59:00Z</dcterms:created>
  <dcterms:modified xsi:type="dcterms:W3CDTF">2024-10-28T16:35:00Z</dcterms:modified>
  <cp:category>Hilton</cp:category>
</cp:coreProperties>
</file>